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4"/>
      </w:tblGrid>
      <w:tr w:rsidR="00995AA5" w:rsidRPr="00111F52" w14:paraId="734469DB" w14:textId="77777777" w:rsidTr="006E3E9E">
        <w:trPr>
          <w:trHeight w:val="387"/>
        </w:trPr>
        <w:tc>
          <w:tcPr>
            <w:tcW w:w="4624" w:type="dxa"/>
            <w:tcBorders>
              <w:left w:val="nil"/>
            </w:tcBorders>
            <w:shd w:val="clear" w:color="auto" w:fill="auto"/>
            <w:vAlign w:val="center"/>
          </w:tcPr>
          <w:p w14:paraId="0CDF72D1" w14:textId="54F593BB" w:rsidR="00995AA5" w:rsidRPr="00AA00B3" w:rsidRDefault="00995AA5" w:rsidP="00C40D4A">
            <w:pPr>
              <w:tabs>
                <w:tab w:val="left" w:pos="1591"/>
                <w:tab w:val="left" w:pos="2614"/>
                <w:tab w:val="left" w:pos="3482"/>
              </w:tabs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送付日：</w:t>
            </w:r>
            <w:r w:rsidR="00C60399">
              <w:rPr>
                <w:rFonts w:ascii="ＭＳ Ｐゴシック" w:eastAsia="ＭＳ Ｐゴシック" w:hAnsi="ＭＳ Ｐゴシック"/>
                <w:color w:val="000000"/>
                <w:sz w:val="20"/>
              </w:rPr>
              <w:tab/>
            </w:r>
            <w:permStart w:id="1145387510" w:edGrp="everyone"/>
            <w:r w:rsidR="00465EC1">
              <w:rPr>
                <w:rFonts w:ascii="ＭＳ Ｐゴシック" w:eastAsia="ＭＳ Ｐゴシック" w:hAnsi="ＭＳ Ｐゴシック"/>
                <w:color w:val="000000"/>
                <w:sz w:val="20"/>
              </w:rPr>
              <w:t xml:space="preserve"> </w:t>
            </w:r>
            <w:permEnd w:id="1145387510"/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年</w:t>
            </w:r>
            <w:r w:rsidR="00C60399">
              <w:rPr>
                <w:rFonts w:ascii="ＭＳ Ｐゴシック" w:eastAsia="ＭＳ Ｐゴシック" w:hAnsi="ＭＳ Ｐゴシック"/>
                <w:color w:val="000000"/>
                <w:sz w:val="20"/>
              </w:rPr>
              <w:tab/>
            </w:r>
            <w:permStart w:id="1810971620" w:edGrp="everyone"/>
            <w:r w:rsidR="00465EC1">
              <w:rPr>
                <w:rFonts w:ascii="ＭＳ Ｐゴシック" w:eastAsia="ＭＳ Ｐゴシック" w:hAnsi="ＭＳ Ｐゴシック"/>
                <w:color w:val="000000"/>
                <w:sz w:val="20"/>
              </w:rPr>
              <w:t xml:space="preserve"> </w:t>
            </w:r>
            <w:permEnd w:id="1810971620"/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月</w:t>
            </w:r>
            <w:r w:rsidR="00C60399">
              <w:rPr>
                <w:rFonts w:ascii="ＭＳ Ｐゴシック" w:eastAsia="ＭＳ Ｐゴシック" w:hAnsi="ＭＳ Ｐゴシック"/>
                <w:color w:val="000000"/>
                <w:sz w:val="20"/>
              </w:rPr>
              <w:tab/>
            </w:r>
            <w:permStart w:id="357453502" w:edGrp="everyone"/>
            <w:r w:rsidR="00465EC1">
              <w:rPr>
                <w:rFonts w:ascii="ＭＳ Ｐゴシック" w:eastAsia="ＭＳ Ｐゴシック" w:hAnsi="ＭＳ Ｐゴシック"/>
                <w:color w:val="000000"/>
                <w:sz w:val="20"/>
              </w:rPr>
              <w:t xml:space="preserve"> </w:t>
            </w:r>
            <w:permEnd w:id="357453502"/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日</w:t>
            </w:r>
          </w:p>
        </w:tc>
      </w:tr>
      <w:tr w:rsidR="00995AA5" w:rsidRPr="00111F52" w14:paraId="1D4D73D7" w14:textId="77777777" w:rsidTr="006E3E9E">
        <w:trPr>
          <w:trHeight w:val="387"/>
        </w:trPr>
        <w:tc>
          <w:tcPr>
            <w:tcW w:w="4624" w:type="dxa"/>
            <w:tcBorders>
              <w:left w:val="nil"/>
            </w:tcBorders>
            <w:shd w:val="clear" w:color="auto" w:fill="auto"/>
            <w:vAlign w:val="center"/>
          </w:tcPr>
          <w:p w14:paraId="229DDDA9" w14:textId="77777777" w:rsidR="00995AA5" w:rsidRPr="00111F52" w:rsidRDefault="00995AA5" w:rsidP="00C40D4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11F52">
              <w:rPr>
                <w:rFonts w:ascii="ＭＳ Ｐゴシック" w:eastAsia="ＭＳ Ｐゴシック" w:hAnsi="ＭＳ Ｐゴシック" w:hint="eastAsia"/>
                <w:szCs w:val="21"/>
              </w:rPr>
              <w:t>ヒラタフィールドエンジニアリング株式会社</w:t>
            </w:r>
          </w:p>
        </w:tc>
      </w:tr>
      <w:tr w:rsidR="00995AA5" w:rsidRPr="00111F52" w14:paraId="68890DDF" w14:textId="77777777" w:rsidTr="006E3E9E">
        <w:trPr>
          <w:trHeight w:val="387"/>
        </w:trPr>
        <w:tc>
          <w:tcPr>
            <w:tcW w:w="462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6F96449" w14:textId="77777777" w:rsidR="00995AA5" w:rsidRPr="008B3A4A" w:rsidRDefault="00995AA5" w:rsidP="00C40D4A">
            <w:pPr>
              <w:ind w:firstLineChars="150" w:firstLine="30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84ACE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861-1116</w:t>
            </w:r>
            <w:r w:rsidRPr="00B84ACE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熊本県合志市福原1-15</w:t>
            </w:r>
          </w:p>
        </w:tc>
      </w:tr>
      <w:tr w:rsidR="00C40D4A" w:rsidRPr="00111F52" w14:paraId="0BF10D9A" w14:textId="77777777" w:rsidTr="006E3E9E">
        <w:trPr>
          <w:trHeight w:val="387"/>
        </w:trPr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4E979C4" w14:textId="77777777" w:rsidR="00C40D4A" w:rsidRPr="00111F52" w:rsidRDefault="00C40D4A" w:rsidP="00E26819">
            <w:pPr>
              <w:ind w:firstLineChars="150" w:firstLine="300"/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B84ACE">
              <w:rPr>
                <w:rFonts w:ascii="ＭＳ Ｐゴシック" w:eastAsia="ＭＳ Ｐゴシック" w:hAnsi="ＭＳ Ｐゴシック" w:hint="eastAsia"/>
                <w:sz w:val="20"/>
              </w:rPr>
              <w:t xml:space="preserve">TEL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096-300-8510</w:t>
            </w:r>
            <w:r w:rsidRPr="00B84AC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B84ACE">
              <w:rPr>
                <w:rFonts w:ascii="ＭＳ Ｐゴシック" w:eastAsia="ＭＳ Ｐゴシック" w:hAnsi="ＭＳ Ｐゴシック" w:hint="eastAsia"/>
                <w:sz w:val="20"/>
              </w:rPr>
              <w:t>FAX　0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96-300-8511</w:t>
            </w:r>
          </w:p>
        </w:tc>
      </w:tr>
      <w:tr w:rsidR="00C40D4A" w:rsidRPr="00111F52" w14:paraId="66D5461A" w14:textId="77777777" w:rsidTr="006E3E9E">
        <w:trPr>
          <w:trHeight w:val="387"/>
        </w:trPr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BE627E" w14:textId="71FF7C5A" w:rsidR="00C40D4A" w:rsidRPr="00111F52" w:rsidRDefault="00C40D4A" w:rsidP="00E63339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(</w:t>
            </w:r>
            <w:r w:rsidRPr="00111F52">
              <w:rPr>
                <w:rFonts w:ascii="ＭＳ Ｐゴシック" w:eastAsia="ＭＳ Ｐゴシック" w:hAnsi="ＭＳ Ｐゴシック" w:hint="eastAsia"/>
                <w:sz w:val="22"/>
              </w:rPr>
              <w:t>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当)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営業部 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福 嶋</w:t>
            </w:r>
          </w:p>
        </w:tc>
      </w:tr>
    </w:tbl>
    <w:p w14:paraId="0B858AA8" w14:textId="77777777" w:rsidR="006F0F24" w:rsidRDefault="006F0F24" w:rsidP="00C40D4A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Ｐゴシック" w:eastAsia="ＭＳ Ｐゴシック" w:hAnsi="ＭＳ Ｐゴシック"/>
          <w:szCs w:val="21"/>
        </w:rPr>
      </w:pPr>
    </w:p>
    <w:p w14:paraId="1D24F8F5" w14:textId="77777777" w:rsidR="00274F6E" w:rsidRPr="00C61363" w:rsidRDefault="00274F6E" w:rsidP="00274F6E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Ｐゴシック" w:eastAsia="ＭＳ Ｐゴシック" w:hAnsi="ＭＳ Ｐゴシック"/>
          <w:szCs w:val="21"/>
        </w:rPr>
      </w:pPr>
      <w:r w:rsidRPr="00C61363">
        <w:rPr>
          <w:rFonts w:ascii="ＭＳ Ｐゴシック" w:eastAsia="ＭＳ Ｐゴシック" w:hAnsi="ＭＳ Ｐゴシック" w:hint="eastAsia"/>
          <w:szCs w:val="21"/>
        </w:rPr>
        <w:t>下記に必要事項をご記入後、弊社</w:t>
      </w:r>
      <w:r w:rsidR="003867F6">
        <w:rPr>
          <w:rFonts w:ascii="ＭＳ Ｐゴシック" w:eastAsia="ＭＳ Ｐゴシック" w:hAnsi="ＭＳ Ｐゴシック" w:hint="eastAsia"/>
          <w:szCs w:val="21"/>
        </w:rPr>
        <w:t>（上記宛名）</w:t>
      </w:r>
      <w:r w:rsidRPr="00C61363">
        <w:rPr>
          <w:rFonts w:ascii="ＭＳ Ｐゴシック" w:eastAsia="ＭＳ Ｐゴシック" w:hAnsi="ＭＳ Ｐゴシック" w:hint="eastAsia"/>
          <w:szCs w:val="21"/>
        </w:rPr>
        <w:t>まで返信して</w:t>
      </w:r>
      <w:r w:rsidR="00991C81">
        <w:rPr>
          <w:rFonts w:ascii="ＭＳ Ｐゴシック" w:eastAsia="ＭＳ Ｐゴシック" w:hAnsi="ＭＳ Ｐゴシック" w:hint="eastAsia"/>
          <w:szCs w:val="21"/>
        </w:rPr>
        <w:t>頂</w:t>
      </w:r>
      <w:r w:rsidRPr="00C61363">
        <w:rPr>
          <w:rFonts w:ascii="ＭＳ Ｐゴシック" w:eastAsia="ＭＳ Ｐゴシック" w:hAnsi="ＭＳ Ｐゴシック" w:hint="eastAsia"/>
          <w:szCs w:val="21"/>
        </w:rPr>
        <w:t>きますようお願い</w:t>
      </w:r>
      <w:r w:rsidR="00991C81">
        <w:rPr>
          <w:rFonts w:ascii="ＭＳ Ｐゴシック" w:eastAsia="ＭＳ Ｐゴシック" w:hAnsi="ＭＳ Ｐゴシック" w:hint="eastAsia"/>
          <w:szCs w:val="21"/>
        </w:rPr>
        <w:t>致</w:t>
      </w:r>
      <w:r w:rsidRPr="00C61363">
        <w:rPr>
          <w:rFonts w:ascii="ＭＳ Ｐゴシック" w:eastAsia="ＭＳ Ｐゴシック" w:hAnsi="ＭＳ Ｐゴシック" w:hint="eastAsia"/>
          <w:szCs w:val="21"/>
        </w:rPr>
        <w:t>します。</w:t>
      </w:r>
    </w:p>
    <w:tbl>
      <w:tblPr>
        <w:tblStyle w:val="a8"/>
        <w:tblW w:w="0" w:type="auto"/>
        <w:tblInd w:w="534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2FFB" w:rsidRPr="00B42FFB" w14:paraId="2F2E3349" w14:textId="77777777" w:rsidTr="00C60399">
        <w:trPr>
          <w:trHeight w:val="1761"/>
        </w:trPr>
        <w:tc>
          <w:tcPr>
            <w:tcW w:w="9072" w:type="dxa"/>
          </w:tcPr>
          <w:p w14:paraId="2E6F8764" w14:textId="77777777" w:rsidR="00C60399" w:rsidRPr="00C60399" w:rsidRDefault="00B42FFB" w:rsidP="00C6039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27" w:right="460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C60399">
              <w:rPr>
                <w:rFonts w:ascii="ＭＳ Ｐゴシック" w:eastAsia="ＭＳ Ｐゴシック" w:hAnsi="ＭＳ Ｐゴシック" w:hint="eastAsia"/>
                <w:b/>
                <w:sz w:val="24"/>
              </w:rPr>
              <w:t>注意事項</w:t>
            </w:r>
            <w:r w:rsidRPr="00C60399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（必ずお読みください。予めご了承お願い申し上げます。）</w:t>
            </w:r>
          </w:p>
          <w:p w14:paraId="07A9C1E3" w14:textId="77777777" w:rsidR="00C60399" w:rsidRPr="00B42FFB" w:rsidRDefault="00C60399" w:rsidP="00C60399">
            <w:pPr>
              <w:pStyle w:val="a3"/>
              <w:numPr>
                <w:ilvl w:val="0"/>
                <w:numId w:val="1"/>
              </w:numPr>
              <w:tabs>
                <w:tab w:val="clear" w:pos="420"/>
                <w:tab w:val="clear" w:pos="4252"/>
                <w:tab w:val="clear" w:pos="8504"/>
                <w:tab w:val="num" w:pos="453"/>
              </w:tabs>
              <w:snapToGrid/>
              <w:spacing w:line="360" w:lineRule="exact"/>
              <w:ind w:left="453" w:right="460" w:hanging="426"/>
              <w:rPr>
                <w:rFonts w:ascii="ＭＳ Ｐゴシック" w:eastAsia="ＭＳ Ｐゴシック" w:hAnsi="ＭＳ Ｐゴシック"/>
                <w:sz w:val="18"/>
              </w:rPr>
            </w:pPr>
            <w:r w:rsidRPr="00B42FFB">
              <w:rPr>
                <w:rFonts w:ascii="ＭＳ Ｐゴシック" w:eastAsia="ＭＳ Ｐゴシック" w:hAnsi="ＭＳ Ｐゴシック" w:hint="eastAsia"/>
                <w:sz w:val="18"/>
              </w:rPr>
              <w:t>緊急サービス対応依頼書の記載内容・ご担当者様の押印（またはサイン)を確認後、対応を開始します。</w:t>
            </w:r>
          </w:p>
          <w:p w14:paraId="167FE64A" w14:textId="77777777" w:rsidR="00C60399" w:rsidRPr="00B42FFB" w:rsidRDefault="00C60399" w:rsidP="00C60399">
            <w:pPr>
              <w:pStyle w:val="a3"/>
              <w:numPr>
                <w:ilvl w:val="0"/>
                <w:numId w:val="1"/>
              </w:numPr>
              <w:tabs>
                <w:tab w:val="clear" w:pos="420"/>
                <w:tab w:val="clear" w:pos="4252"/>
                <w:tab w:val="clear" w:pos="8504"/>
                <w:tab w:val="num" w:pos="453"/>
              </w:tabs>
              <w:snapToGrid/>
              <w:spacing w:line="360" w:lineRule="exact"/>
              <w:ind w:left="453" w:right="460" w:hanging="426"/>
              <w:rPr>
                <w:rFonts w:ascii="ＭＳ Ｐゴシック" w:eastAsia="ＭＳ Ｐゴシック" w:hAnsi="ＭＳ Ｐゴシック"/>
                <w:sz w:val="18"/>
              </w:rPr>
            </w:pPr>
            <w:r w:rsidRPr="00B42FFB">
              <w:rPr>
                <w:rFonts w:ascii="ＭＳ Ｐゴシック" w:eastAsia="ＭＳ Ｐゴシック" w:hAnsi="ＭＳ Ｐゴシック" w:hint="eastAsia"/>
                <w:sz w:val="18"/>
              </w:rPr>
              <w:t>ご使用中のロボット・生産設備は保証期間を過ぎておりますので現地サービス対応は有償になります。</w:t>
            </w:r>
          </w:p>
          <w:p w14:paraId="43B26549" w14:textId="77777777" w:rsidR="00C60399" w:rsidRPr="00B42FFB" w:rsidRDefault="00C60399" w:rsidP="00C60399">
            <w:pPr>
              <w:pStyle w:val="a3"/>
              <w:numPr>
                <w:ilvl w:val="0"/>
                <w:numId w:val="1"/>
              </w:numPr>
              <w:tabs>
                <w:tab w:val="clear" w:pos="420"/>
                <w:tab w:val="clear" w:pos="4252"/>
                <w:tab w:val="clear" w:pos="8504"/>
                <w:tab w:val="num" w:pos="453"/>
              </w:tabs>
              <w:snapToGrid/>
              <w:spacing w:line="360" w:lineRule="exact"/>
              <w:ind w:left="453" w:right="460" w:hanging="426"/>
              <w:rPr>
                <w:rFonts w:ascii="ＭＳ Ｐゴシック" w:eastAsia="ＭＳ Ｐゴシック" w:hAnsi="ＭＳ Ｐゴシック"/>
                <w:sz w:val="18"/>
              </w:rPr>
            </w:pPr>
            <w:r w:rsidRPr="00B42FFB">
              <w:rPr>
                <w:rFonts w:ascii="ＭＳ Ｐゴシック" w:eastAsia="ＭＳ Ｐゴシック" w:hAnsi="ＭＳ Ｐゴシック" w:hint="eastAsia"/>
                <w:sz w:val="18"/>
              </w:rPr>
              <w:t>緊急対応のため、正式な御見積り書は事後となりますのでご了承お願い致します。</w:t>
            </w:r>
          </w:p>
          <w:p w14:paraId="2DE46CC9" w14:textId="77777777" w:rsidR="00B42FFB" w:rsidRPr="00C60399" w:rsidRDefault="00C60399" w:rsidP="00C60399">
            <w:pPr>
              <w:pStyle w:val="a3"/>
              <w:numPr>
                <w:ilvl w:val="0"/>
                <w:numId w:val="1"/>
              </w:numPr>
              <w:tabs>
                <w:tab w:val="clear" w:pos="420"/>
                <w:tab w:val="clear" w:pos="4252"/>
                <w:tab w:val="clear" w:pos="8504"/>
                <w:tab w:val="num" w:pos="453"/>
              </w:tabs>
              <w:snapToGrid/>
              <w:spacing w:line="360" w:lineRule="exact"/>
              <w:ind w:left="453" w:right="460" w:hanging="426"/>
              <w:rPr>
                <w:rFonts w:ascii="ＭＳ Ｐゴシック" w:eastAsia="ＭＳ Ｐゴシック" w:hAnsi="ＭＳ Ｐゴシック"/>
                <w:sz w:val="18"/>
              </w:rPr>
            </w:pPr>
            <w:r w:rsidRPr="00B42FFB">
              <w:rPr>
                <w:rFonts w:ascii="ＭＳ Ｐゴシック" w:eastAsia="ＭＳ Ｐゴシック" w:hAnsi="ＭＳ Ｐゴシック" w:hint="eastAsia"/>
                <w:sz w:val="18"/>
              </w:rPr>
              <w:t>修理不可の場合でも、移動含む作業に要した費用は請求させていただきます。</w:t>
            </w:r>
          </w:p>
        </w:tc>
      </w:tr>
    </w:tbl>
    <w:p w14:paraId="1A725050" w14:textId="77777777" w:rsidR="00C60399" w:rsidRPr="00C60399" w:rsidRDefault="00C60399" w:rsidP="006F0F24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Ｐゴシック" w:eastAsia="ＭＳ Ｐゴシック" w:hAnsi="ＭＳ Ｐゴシック"/>
          <w:b/>
          <w:szCs w:val="32"/>
          <w:u w:val="single"/>
        </w:rPr>
      </w:pPr>
    </w:p>
    <w:p w14:paraId="2E7FC9E8" w14:textId="77777777" w:rsidR="0053189B" w:rsidRPr="006F0F24" w:rsidRDefault="007266F0" w:rsidP="006F0F24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Ｐゴシック" w:eastAsia="ＭＳ Ｐゴシック" w:hAnsi="ＭＳ Ｐゴシック"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緊急</w:t>
      </w:r>
      <w:r w:rsidR="006F0F24" w:rsidRPr="006F0F24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サービス</w:t>
      </w:r>
      <w:r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対応依頼</w:t>
      </w:r>
      <w:r w:rsidR="006F0F24" w:rsidRPr="006F0F24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書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380"/>
        <w:gridCol w:w="709"/>
        <w:gridCol w:w="2560"/>
        <w:gridCol w:w="1088"/>
        <w:gridCol w:w="2847"/>
      </w:tblGrid>
      <w:tr w:rsidR="0053189B" w:rsidRPr="00433629" w14:paraId="7FE6EE39" w14:textId="77777777" w:rsidTr="00C40D4A">
        <w:trPr>
          <w:cantSplit/>
          <w:trHeight w:val="408"/>
        </w:trPr>
        <w:tc>
          <w:tcPr>
            <w:tcW w:w="14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718FA3" w14:textId="77777777" w:rsidR="0053189B" w:rsidRPr="00433629" w:rsidRDefault="0053189B" w:rsidP="00C60399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83195564" w:edGrp="everyone" w:colFirst="2" w:colLast="2"/>
            <w:r w:rsidRPr="00433629">
              <w:rPr>
                <w:rFonts w:ascii="ＭＳ Ｐゴシック" w:eastAsia="ＭＳ Ｐゴシック" w:hAnsi="ＭＳ Ｐゴシック" w:hint="eastAsia"/>
              </w:rPr>
              <w:t>依</w:t>
            </w:r>
            <w:r w:rsidR="00C60399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433629">
              <w:rPr>
                <w:rFonts w:ascii="ＭＳ Ｐゴシック" w:eastAsia="ＭＳ Ｐゴシック" w:hAnsi="ＭＳ Ｐゴシック" w:hint="eastAsia"/>
              </w:rPr>
              <w:t>頼</w:t>
            </w:r>
            <w:r w:rsidR="00C60399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433629">
              <w:rPr>
                <w:rFonts w:ascii="ＭＳ Ｐゴシック" w:eastAsia="ＭＳ Ｐゴシック" w:hAnsi="ＭＳ Ｐゴシック" w:hint="eastAsia"/>
              </w:rPr>
              <w:t>元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</w:tcBorders>
            <w:vAlign w:val="center"/>
          </w:tcPr>
          <w:p w14:paraId="5AA04F8F" w14:textId="77777777" w:rsidR="0053189B" w:rsidRPr="00433629" w:rsidRDefault="0053189B" w:rsidP="00C60399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433629">
              <w:rPr>
                <w:rFonts w:ascii="ＭＳ Ｐゴシック" w:eastAsia="ＭＳ Ｐゴシック" w:hAnsi="ＭＳ Ｐゴシック" w:hint="eastAsia"/>
              </w:rPr>
              <w:t>御社名</w:t>
            </w:r>
          </w:p>
        </w:tc>
        <w:tc>
          <w:tcPr>
            <w:tcW w:w="649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18F7CA" w14:textId="77777777" w:rsidR="0053189B" w:rsidRPr="00433629" w:rsidRDefault="0053189B" w:rsidP="00C60399">
            <w:pPr>
              <w:rPr>
                <w:rFonts w:ascii="ＭＳ Ｐゴシック" w:eastAsia="ＭＳ Ｐゴシック" w:hAnsi="ＭＳ Ｐゴシック"/>
              </w:rPr>
            </w:pPr>
          </w:p>
        </w:tc>
      </w:tr>
      <w:permEnd w:id="83195564"/>
      <w:tr w:rsidR="0053189B" w:rsidRPr="00433629" w14:paraId="01406FA6" w14:textId="77777777" w:rsidTr="00C40D4A">
        <w:trPr>
          <w:cantSplit/>
          <w:trHeight w:val="430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14:paraId="594E0BD9" w14:textId="77777777" w:rsidR="0053189B" w:rsidRPr="00433629" w:rsidRDefault="0053189B" w:rsidP="007266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gridSpan w:val="2"/>
            <w:vAlign w:val="center"/>
          </w:tcPr>
          <w:p w14:paraId="22296983" w14:textId="77777777" w:rsidR="0053189B" w:rsidRPr="00433629" w:rsidRDefault="006F0F24" w:rsidP="00C60399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433629">
              <w:rPr>
                <w:rFonts w:ascii="ＭＳ Ｐゴシック" w:eastAsia="ＭＳ Ｐゴシック" w:hAnsi="ＭＳ Ｐゴシック" w:hint="eastAsia"/>
              </w:rPr>
              <w:t>御</w:t>
            </w:r>
            <w:r w:rsidR="0053189B" w:rsidRPr="00433629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494" w:type="dxa"/>
            <w:gridSpan w:val="3"/>
            <w:tcBorders>
              <w:right w:val="single" w:sz="12" w:space="0" w:color="auto"/>
            </w:tcBorders>
            <w:vAlign w:val="center"/>
          </w:tcPr>
          <w:p w14:paraId="29C18CB9" w14:textId="25BF71C1" w:rsidR="0053189B" w:rsidRPr="00433629" w:rsidRDefault="00EF5087" w:rsidP="00C6039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  <w:bookmarkStart w:id="0" w:name="_GoBack"/>
            <w:bookmarkEnd w:id="0"/>
            <w:permStart w:id="299958892" w:edGrp="everyone"/>
            <w:r w:rsidR="0019037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－ </w:t>
            </w:r>
            <w:permEnd w:id="299958892"/>
          </w:p>
        </w:tc>
      </w:tr>
      <w:tr w:rsidR="0053189B" w:rsidRPr="00433629" w14:paraId="309EEDB9" w14:textId="77777777" w:rsidTr="00C40D4A">
        <w:trPr>
          <w:cantSplit/>
          <w:trHeight w:val="430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14:paraId="2007F000" w14:textId="77777777" w:rsidR="0053189B" w:rsidRPr="00433629" w:rsidRDefault="0053189B" w:rsidP="007266F0">
            <w:pPr>
              <w:rPr>
                <w:rFonts w:ascii="ＭＳ Ｐゴシック" w:eastAsia="ＭＳ Ｐゴシック" w:hAnsi="ＭＳ Ｐゴシック"/>
              </w:rPr>
            </w:pPr>
            <w:permStart w:id="66660334" w:edGrp="everyone" w:colFirst="2" w:colLast="2"/>
          </w:p>
        </w:tc>
        <w:tc>
          <w:tcPr>
            <w:tcW w:w="1089" w:type="dxa"/>
            <w:gridSpan w:val="2"/>
            <w:vAlign w:val="center"/>
          </w:tcPr>
          <w:p w14:paraId="6B8EE86B" w14:textId="77777777" w:rsidR="0053189B" w:rsidRPr="00433629" w:rsidRDefault="006F0F24" w:rsidP="00C60399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433629">
              <w:rPr>
                <w:rFonts w:ascii="ＭＳ Ｐゴシック" w:eastAsia="ＭＳ Ｐゴシック" w:hAnsi="ＭＳ Ｐゴシック" w:hint="eastAsia"/>
              </w:rPr>
              <w:t>御</w:t>
            </w:r>
            <w:r w:rsidR="0053189B" w:rsidRPr="00433629">
              <w:rPr>
                <w:rFonts w:ascii="ＭＳ Ｐゴシック" w:eastAsia="ＭＳ Ｐゴシック" w:hAnsi="ＭＳ Ｐゴシック" w:hint="eastAsia"/>
              </w:rPr>
              <w:t>部署</w:t>
            </w:r>
          </w:p>
        </w:tc>
        <w:tc>
          <w:tcPr>
            <w:tcW w:w="2560" w:type="dxa"/>
            <w:vAlign w:val="center"/>
          </w:tcPr>
          <w:p w14:paraId="647753F5" w14:textId="77777777" w:rsidR="0053189B" w:rsidRPr="00433629" w:rsidRDefault="0053189B" w:rsidP="00C603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8" w:type="dxa"/>
            <w:vAlign w:val="center"/>
          </w:tcPr>
          <w:p w14:paraId="50DCC2A2" w14:textId="77777777" w:rsidR="0053189B" w:rsidRPr="00433629" w:rsidRDefault="006F0F24" w:rsidP="00C60399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433629">
              <w:rPr>
                <w:rFonts w:ascii="ＭＳ Ｐゴシック" w:eastAsia="ＭＳ Ｐゴシック" w:hAnsi="ＭＳ Ｐゴシック" w:hint="eastAsia"/>
              </w:rPr>
              <w:t>御</w:t>
            </w:r>
            <w:r w:rsidR="0053189B" w:rsidRPr="00433629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40239885" w14:textId="77777777" w:rsidR="0053189B" w:rsidRPr="006F0F24" w:rsidRDefault="00BC0F8E" w:rsidP="00BC0F8E">
            <w:pPr>
              <w:tabs>
                <w:tab w:val="left" w:pos="2236"/>
              </w:tabs>
              <w:wordWrap w:val="0"/>
              <w:ind w:rightChars="59" w:right="12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permStart w:id="874082335" w:edGrp="everyone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  <w:permEnd w:id="874082335"/>
            <w:r w:rsidR="0053189B" w:rsidRPr="006F0F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印</w:t>
            </w:r>
          </w:p>
        </w:tc>
      </w:tr>
      <w:tr w:rsidR="0053189B" w:rsidRPr="00433629" w14:paraId="4A51E628" w14:textId="77777777" w:rsidTr="00C40D4A">
        <w:trPr>
          <w:cantSplit/>
          <w:trHeight w:val="430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14:paraId="5C12B004" w14:textId="77777777" w:rsidR="0053189B" w:rsidRPr="00433629" w:rsidRDefault="0053189B" w:rsidP="007266F0">
            <w:pPr>
              <w:rPr>
                <w:rFonts w:ascii="ＭＳ Ｐゴシック" w:eastAsia="ＭＳ Ｐゴシック" w:hAnsi="ＭＳ Ｐゴシック"/>
              </w:rPr>
            </w:pPr>
            <w:permStart w:id="178541726" w:edGrp="everyone" w:colFirst="2" w:colLast="2"/>
            <w:permStart w:id="1017468818" w:edGrp="everyone" w:colFirst="4" w:colLast="4"/>
            <w:permEnd w:id="66660334"/>
          </w:p>
        </w:tc>
        <w:tc>
          <w:tcPr>
            <w:tcW w:w="1089" w:type="dxa"/>
            <w:gridSpan w:val="2"/>
            <w:vAlign w:val="center"/>
          </w:tcPr>
          <w:p w14:paraId="53F7732D" w14:textId="77777777" w:rsidR="0053189B" w:rsidRPr="00433629" w:rsidRDefault="007266F0" w:rsidP="00C6039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560" w:type="dxa"/>
            <w:vAlign w:val="center"/>
          </w:tcPr>
          <w:p w14:paraId="570A6A80" w14:textId="77777777" w:rsidR="0053189B" w:rsidRPr="00433629" w:rsidRDefault="0053189B" w:rsidP="00C603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8" w:type="dxa"/>
            <w:vAlign w:val="center"/>
          </w:tcPr>
          <w:p w14:paraId="45A49295" w14:textId="77777777" w:rsidR="007266F0" w:rsidRPr="00433629" w:rsidRDefault="007266F0" w:rsidP="00C6039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55982F0D" w14:textId="77777777" w:rsidR="0053189B" w:rsidRPr="00433629" w:rsidRDefault="0053189B" w:rsidP="00C603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189B" w:rsidRPr="00433629" w14:paraId="325CAD16" w14:textId="77777777" w:rsidTr="00C40D4A">
        <w:trPr>
          <w:cantSplit/>
          <w:trHeight w:val="408"/>
        </w:trPr>
        <w:tc>
          <w:tcPr>
            <w:tcW w:w="1468" w:type="dxa"/>
            <w:vMerge w:val="restart"/>
            <w:tcBorders>
              <w:left w:val="single" w:sz="12" w:space="0" w:color="auto"/>
            </w:tcBorders>
            <w:vAlign w:val="center"/>
          </w:tcPr>
          <w:p w14:paraId="42F75D9B" w14:textId="77777777" w:rsidR="0053189B" w:rsidRPr="00433629" w:rsidRDefault="0053189B" w:rsidP="00C60399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444808196" w:edGrp="everyone" w:colFirst="2" w:colLast="2"/>
            <w:permEnd w:id="178541726"/>
            <w:permEnd w:id="1017468818"/>
            <w:r w:rsidRPr="00433629">
              <w:rPr>
                <w:rFonts w:ascii="ＭＳ Ｐゴシック" w:eastAsia="ＭＳ Ｐゴシック" w:hAnsi="ＭＳ Ｐゴシック" w:hint="eastAsia"/>
              </w:rPr>
              <w:t>派</w:t>
            </w:r>
            <w:r w:rsidR="00C60399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433629">
              <w:rPr>
                <w:rFonts w:ascii="ＭＳ Ｐゴシック" w:eastAsia="ＭＳ Ｐゴシック" w:hAnsi="ＭＳ Ｐゴシック" w:hint="eastAsia"/>
              </w:rPr>
              <w:t>遣</w:t>
            </w:r>
            <w:r w:rsidR="00C60399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433629">
              <w:rPr>
                <w:rFonts w:ascii="ＭＳ Ｐゴシック" w:eastAsia="ＭＳ Ｐゴシック" w:hAnsi="ＭＳ Ｐゴシック" w:hint="eastAsia"/>
              </w:rPr>
              <w:t>先</w:t>
            </w:r>
          </w:p>
          <w:p w14:paraId="26CECB51" w14:textId="77777777" w:rsidR="0053189B" w:rsidRPr="00433629" w:rsidRDefault="0053189B" w:rsidP="007266F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36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派遣先が依頼元と異なるときに記入</w:t>
            </w:r>
          </w:p>
        </w:tc>
        <w:tc>
          <w:tcPr>
            <w:tcW w:w="1089" w:type="dxa"/>
            <w:gridSpan w:val="2"/>
            <w:vAlign w:val="center"/>
          </w:tcPr>
          <w:p w14:paraId="665AAB41" w14:textId="77777777" w:rsidR="0053189B" w:rsidRPr="00433629" w:rsidRDefault="006F0F24" w:rsidP="00C60399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433629">
              <w:rPr>
                <w:rFonts w:ascii="ＭＳ Ｐゴシック" w:eastAsia="ＭＳ Ｐゴシック" w:hAnsi="ＭＳ Ｐゴシック" w:hint="eastAsia"/>
              </w:rPr>
              <w:t>御</w:t>
            </w:r>
            <w:r w:rsidR="0053189B" w:rsidRPr="00433629">
              <w:rPr>
                <w:rFonts w:ascii="ＭＳ Ｐゴシック" w:eastAsia="ＭＳ Ｐゴシック" w:hAnsi="ＭＳ Ｐゴシック" w:hint="eastAsia"/>
              </w:rPr>
              <w:t>社名</w:t>
            </w:r>
          </w:p>
        </w:tc>
        <w:tc>
          <w:tcPr>
            <w:tcW w:w="6494" w:type="dxa"/>
            <w:gridSpan w:val="3"/>
            <w:tcBorders>
              <w:right w:val="single" w:sz="12" w:space="0" w:color="auto"/>
            </w:tcBorders>
            <w:vAlign w:val="center"/>
          </w:tcPr>
          <w:p w14:paraId="3F68CBBB" w14:textId="77777777" w:rsidR="0053189B" w:rsidRPr="00433629" w:rsidRDefault="0053189B" w:rsidP="00C60399">
            <w:pPr>
              <w:rPr>
                <w:rFonts w:ascii="ＭＳ Ｐゴシック" w:eastAsia="ＭＳ Ｐゴシック" w:hAnsi="ＭＳ Ｐゴシック"/>
              </w:rPr>
            </w:pPr>
          </w:p>
        </w:tc>
      </w:tr>
      <w:permEnd w:id="444808196"/>
      <w:tr w:rsidR="0053189B" w:rsidRPr="00433629" w14:paraId="3F9447D3" w14:textId="77777777" w:rsidTr="00C40D4A">
        <w:trPr>
          <w:cantSplit/>
          <w:trHeight w:val="430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14:paraId="2868EAE7" w14:textId="77777777" w:rsidR="0053189B" w:rsidRPr="00433629" w:rsidRDefault="0053189B" w:rsidP="007266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gridSpan w:val="2"/>
            <w:vAlign w:val="center"/>
          </w:tcPr>
          <w:p w14:paraId="5C086573" w14:textId="77777777" w:rsidR="0053189B" w:rsidRPr="00433629" w:rsidRDefault="006F0F24" w:rsidP="00C60399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433629">
              <w:rPr>
                <w:rFonts w:ascii="ＭＳ Ｐゴシック" w:eastAsia="ＭＳ Ｐゴシック" w:hAnsi="ＭＳ Ｐゴシック" w:hint="eastAsia"/>
              </w:rPr>
              <w:t>御</w:t>
            </w:r>
            <w:r w:rsidR="0053189B" w:rsidRPr="00433629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494" w:type="dxa"/>
            <w:gridSpan w:val="3"/>
            <w:tcBorders>
              <w:right w:val="single" w:sz="12" w:space="0" w:color="auto"/>
            </w:tcBorders>
            <w:vAlign w:val="center"/>
          </w:tcPr>
          <w:p w14:paraId="4928DC32" w14:textId="55AEC536" w:rsidR="0053189B" w:rsidRPr="00433629" w:rsidRDefault="0053189B" w:rsidP="00C60399">
            <w:pPr>
              <w:rPr>
                <w:rFonts w:ascii="ＭＳ Ｐゴシック" w:eastAsia="ＭＳ Ｐゴシック" w:hAnsi="ＭＳ Ｐゴシック"/>
              </w:rPr>
            </w:pPr>
            <w:r w:rsidRPr="00433629">
              <w:rPr>
                <w:rFonts w:ascii="ＭＳ Ｐゴシック" w:eastAsia="ＭＳ Ｐゴシック" w:hAnsi="ＭＳ Ｐゴシック" w:hint="eastAsia"/>
              </w:rPr>
              <w:t>〒</w:t>
            </w:r>
            <w:permStart w:id="978416999" w:edGrp="everyone"/>
            <w:r w:rsidR="0019037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F5087">
              <w:rPr>
                <w:rFonts w:ascii="ＭＳ Ｐゴシック" w:eastAsia="ＭＳ Ｐゴシック" w:hAnsi="ＭＳ Ｐゴシック" w:hint="eastAsia"/>
              </w:rPr>
              <w:t xml:space="preserve">－ </w:t>
            </w:r>
            <w:permEnd w:id="978416999"/>
          </w:p>
        </w:tc>
      </w:tr>
      <w:tr w:rsidR="0053189B" w:rsidRPr="00433629" w14:paraId="6C7C2E1C" w14:textId="77777777" w:rsidTr="00C40D4A">
        <w:trPr>
          <w:cantSplit/>
          <w:trHeight w:val="408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14:paraId="36944571" w14:textId="77777777" w:rsidR="0053189B" w:rsidRPr="00433629" w:rsidRDefault="0053189B" w:rsidP="007266F0">
            <w:pPr>
              <w:rPr>
                <w:rFonts w:ascii="ＭＳ Ｐゴシック" w:eastAsia="ＭＳ Ｐゴシック" w:hAnsi="ＭＳ Ｐゴシック"/>
              </w:rPr>
            </w:pPr>
            <w:permStart w:id="196835883" w:edGrp="everyone" w:colFirst="2" w:colLast="2"/>
            <w:permStart w:id="936265727" w:edGrp="everyone" w:colFirst="4" w:colLast="4"/>
          </w:p>
        </w:tc>
        <w:tc>
          <w:tcPr>
            <w:tcW w:w="1089" w:type="dxa"/>
            <w:gridSpan w:val="2"/>
            <w:vAlign w:val="center"/>
          </w:tcPr>
          <w:p w14:paraId="7138C715" w14:textId="77777777" w:rsidR="0053189B" w:rsidRPr="00433629" w:rsidRDefault="006F0F24" w:rsidP="00C60399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433629">
              <w:rPr>
                <w:rFonts w:ascii="ＭＳ Ｐゴシック" w:eastAsia="ＭＳ Ｐゴシック" w:hAnsi="ＭＳ Ｐゴシック" w:hint="eastAsia"/>
              </w:rPr>
              <w:t>御</w:t>
            </w:r>
            <w:r w:rsidR="0053189B" w:rsidRPr="00433629">
              <w:rPr>
                <w:rFonts w:ascii="ＭＳ Ｐゴシック" w:eastAsia="ＭＳ Ｐゴシック" w:hAnsi="ＭＳ Ｐゴシック" w:hint="eastAsia"/>
              </w:rPr>
              <w:t>部署</w:t>
            </w:r>
          </w:p>
        </w:tc>
        <w:tc>
          <w:tcPr>
            <w:tcW w:w="2560" w:type="dxa"/>
            <w:vAlign w:val="center"/>
          </w:tcPr>
          <w:p w14:paraId="2A3A51F6" w14:textId="77777777" w:rsidR="0053189B" w:rsidRPr="00433629" w:rsidRDefault="0053189B" w:rsidP="00C603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8" w:type="dxa"/>
            <w:vAlign w:val="center"/>
          </w:tcPr>
          <w:p w14:paraId="1A672269" w14:textId="77777777" w:rsidR="0053189B" w:rsidRPr="00433629" w:rsidRDefault="006F0F24" w:rsidP="00C60399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433629">
              <w:rPr>
                <w:rFonts w:ascii="ＭＳ Ｐゴシック" w:eastAsia="ＭＳ Ｐゴシック" w:hAnsi="ＭＳ Ｐゴシック" w:hint="eastAsia"/>
              </w:rPr>
              <w:t>御</w:t>
            </w:r>
            <w:r w:rsidR="0053189B" w:rsidRPr="00433629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019FDA09" w14:textId="77777777" w:rsidR="0053189B" w:rsidRPr="00433629" w:rsidRDefault="0053189B" w:rsidP="00C603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189B" w:rsidRPr="00433629" w14:paraId="483A95A3" w14:textId="77777777" w:rsidTr="00C40D4A">
        <w:trPr>
          <w:cantSplit/>
          <w:trHeight w:val="430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14:paraId="7301D3C4" w14:textId="77777777" w:rsidR="0053189B" w:rsidRPr="00433629" w:rsidRDefault="0053189B" w:rsidP="007266F0">
            <w:pPr>
              <w:rPr>
                <w:rFonts w:ascii="ＭＳ Ｐゴシック" w:eastAsia="ＭＳ Ｐゴシック" w:hAnsi="ＭＳ Ｐゴシック"/>
              </w:rPr>
            </w:pPr>
            <w:permStart w:id="2123567751" w:edGrp="everyone" w:colFirst="2" w:colLast="2"/>
            <w:permStart w:id="172372201" w:edGrp="everyone" w:colFirst="4" w:colLast="4"/>
            <w:permEnd w:id="196835883"/>
            <w:permEnd w:id="936265727"/>
          </w:p>
        </w:tc>
        <w:tc>
          <w:tcPr>
            <w:tcW w:w="1089" w:type="dxa"/>
            <w:gridSpan w:val="2"/>
            <w:vAlign w:val="center"/>
          </w:tcPr>
          <w:p w14:paraId="28260BA7" w14:textId="77777777" w:rsidR="0053189B" w:rsidRPr="00433629" w:rsidRDefault="007266F0" w:rsidP="00C6039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560" w:type="dxa"/>
            <w:vAlign w:val="center"/>
          </w:tcPr>
          <w:p w14:paraId="5699CC79" w14:textId="77777777" w:rsidR="0053189B" w:rsidRPr="00433629" w:rsidRDefault="0053189B" w:rsidP="00C603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8" w:type="dxa"/>
            <w:vAlign w:val="center"/>
          </w:tcPr>
          <w:p w14:paraId="654630BF" w14:textId="77777777" w:rsidR="0053189B" w:rsidRPr="00433629" w:rsidRDefault="007266F0" w:rsidP="00C6039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50C8F3B7" w14:textId="77777777" w:rsidR="0053189B" w:rsidRPr="00433629" w:rsidRDefault="0053189B" w:rsidP="00C60399">
            <w:pPr>
              <w:rPr>
                <w:rFonts w:ascii="ＭＳ Ｐゴシック" w:eastAsia="ＭＳ Ｐゴシック" w:hAnsi="ＭＳ Ｐゴシック"/>
              </w:rPr>
            </w:pPr>
          </w:p>
        </w:tc>
      </w:tr>
      <w:permEnd w:id="2123567751"/>
      <w:permEnd w:id="172372201"/>
      <w:tr w:rsidR="0053189B" w:rsidRPr="00433629" w14:paraId="3E66D4B6" w14:textId="77777777" w:rsidTr="00C40D4A">
        <w:trPr>
          <w:cantSplit/>
          <w:trHeight w:val="408"/>
        </w:trPr>
        <w:tc>
          <w:tcPr>
            <w:tcW w:w="1848" w:type="dxa"/>
            <w:gridSpan w:val="2"/>
            <w:tcBorders>
              <w:left w:val="single" w:sz="12" w:space="0" w:color="auto"/>
            </w:tcBorders>
            <w:vAlign w:val="center"/>
          </w:tcPr>
          <w:p w14:paraId="0A8B661C" w14:textId="77777777" w:rsidR="0053189B" w:rsidRPr="00433629" w:rsidRDefault="0053189B" w:rsidP="00C60399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433629">
              <w:rPr>
                <w:rFonts w:ascii="ＭＳ Ｐゴシック" w:eastAsia="ＭＳ Ｐゴシック" w:hAnsi="ＭＳ Ｐゴシック" w:hint="eastAsia"/>
              </w:rPr>
              <w:t>希望作業日時</w:t>
            </w:r>
          </w:p>
        </w:tc>
        <w:tc>
          <w:tcPr>
            <w:tcW w:w="7204" w:type="dxa"/>
            <w:gridSpan w:val="4"/>
            <w:tcBorders>
              <w:right w:val="single" w:sz="12" w:space="0" w:color="auto"/>
            </w:tcBorders>
            <w:vAlign w:val="center"/>
          </w:tcPr>
          <w:p w14:paraId="20D8F61F" w14:textId="49FD0B21" w:rsidR="0053189B" w:rsidRPr="00433629" w:rsidRDefault="00465EC1" w:rsidP="00465EC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permStart w:id="560942015" w:edGrp="everyone"/>
            <w:r>
              <w:rPr>
                <w:rFonts w:ascii="ＭＳ Ｐゴシック" w:eastAsia="ＭＳ Ｐゴシック" w:hAnsi="ＭＳ Ｐゴシック"/>
              </w:rPr>
              <w:t xml:space="preserve"> </w:t>
            </w:r>
            <w:permEnd w:id="560942015"/>
            <w:r w:rsidR="0053189B" w:rsidRPr="00433629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permStart w:id="116671862" w:edGrp="everyone"/>
            <w:r>
              <w:rPr>
                <w:rFonts w:ascii="ＭＳ Ｐゴシック" w:eastAsia="ＭＳ Ｐゴシック" w:hAnsi="ＭＳ Ｐゴシック"/>
              </w:rPr>
              <w:t xml:space="preserve"> </w:t>
            </w:r>
            <w:permEnd w:id="116671862"/>
            <w:r w:rsidR="0053189B" w:rsidRPr="00433629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permStart w:id="356739159" w:edGrp="everyone"/>
            <w:r>
              <w:rPr>
                <w:rFonts w:ascii="ＭＳ Ｐゴシック" w:eastAsia="ＭＳ Ｐゴシック" w:hAnsi="ＭＳ Ｐゴシック"/>
              </w:rPr>
              <w:t xml:space="preserve"> </w:t>
            </w:r>
            <w:permEnd w:id="356739159"/>
            <w:r w:rsidR="0053189B" w:rsidRPr="00433629">
              <w:rPr>
                <w:rFonts w:ascii="ＭＳ Ｐゴシック" w:eastAsia="ＭＳ Ｐゴシック" w:hAnsi="ＭＳ Ｐゴシック" w:hint="eastAsia"/>
              </w:rPr>
              <w:t>日   午前・午後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permStart w:id="1318473020" w:edGrp="everyone"/>
            <w:r>
              <w:rPr>
                <w:rFonts w:ascii="ＭＳ Ｐゴシック" w:eastAsia="ＭＳ Ｐゴシック" w:hAnsi="ＭＳ Ｐゴシック"/>
              </w:rPr>
              <w:t xml:space="preserve"> </w:t>
            </w:r>
            <w:permEnd w:id="1318473020"/>
            <w:r w:rsidR="0053189B" w:rsidRPr="00433629">
              <w:rPr>
                <w:rFonts w:ascii="ＭＳ Ｐゴシック" w:eastAsia="ＭＳ Ｐゴシック" w:hAnsi="ＭＳ Ｐゴシック" w:hint="eastAsia"/>
              </w:rPr>
              <w:t>時</w:t>
            </w:r>
            <w:r w:rsidR="008A3CF3">
              <w:rPr>
                <w:rFonts w:ascii="ＭＳ Ｐゴシック" w:eastAsia="ＭＳ Ｐゴシック" w:hAnsi="ＭＳ Ｐゴシック" w:hint="eastAsia"/>
              </w:rPr>
              <w:t>頃</w:t>
            </w:r>
          </w:p>
        </w:tc>
      </w:tr>
      <w:tr w:rsidR="00465EC1" w:rsidRPr="00433629" w14:paraId="0506190C" w14:textId="77777777" w:rsidTr="00C40D4A">
        <w:trPr>
          <w:cantSplit/>
          <w:trHeight w:val="1711"/>
        </w:trPr>
        <w:tc>
          <w:tcPr>
            <w:tcW w:w="184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9FB0E9B" w14:textId="77777777" w:rsidR="00465EC1" w:rsidRDefault="00465EC1" w:rsidP="00C6039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詳細内容</w:t>
            </w:r>
          </w:p>
          <w:p w14:paraId="7F6C0488" w14:textId="77777777" w:rsidR="00465EC1" w:rsidRDefault="00465EC1" w:rsidP="00C60399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  <w:p w14:paraId="6DF6C665" w14:textId="77777777" w:rsidR="00465EC1" w:rsidRPr="008A3CF3" w:rsidRDefault="00465EC1" w:rsidP="00C60399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A3CF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(異常や破損状況など)</w:t>
            </w:r>
          </w:p>
        </w:tc>
        <w:tc>
          <w:tcPr>
            <w:tcW w:w="7204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2F260D99" w14:textId="77777777" w:rsidR="00465EC1" w:rsidRPr="00465EC1" w:rsidRDefault="00465EC1" w:rsidP="00C60399">
            <w:pPr>
              <w:rPr>
                <w:rFonts w:ascii="ＭＳ Ｐゴシック" w:eastAsia="ＭＳ Ｐゴシック" w:hAnsi="ＭＳ Ｐゴシック"/>
              </w:rPr>
            </w:pPr>
            <w:permStart w:id="1858611054" w:edGrp="everyone"/>
          </w:p>
          <w:p w14:paraId="61E478A0" w14:textId="77777777" w:rsidR="00465EC1" w:rsidRDefault="00465EC1" w:rsidP="00C60399">
            <w:pPr>
              <w:rPr>
                <w:rFonts w:ascii="ＭＳ Ｐゴシック" w:eastAsia="ＭＳ Ｐゴシック" w:hAnsi="ＭＳ Ｐゴシック"/>
              </w:rPr>
            </w:pPr>
          </w:p>
          <w:permEnd w:id="1858611054"/>
          <w:p w14:paraId="14F48E5C" w14:textId="77777777" w:rsidR="00465EC1" w:rsidRPr="00D70BFB" w:rsidRDefault="00465EC1" w:rsidP="00C6039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65EC1" w:rsidRPr="00433629" w14:paraId="1812FAB9" w14:textId="77777777" w:rsidTr="00C40D4A">
        <w:trPr>
          <w:cantSplit/>
          <w:trHeight w:val="343"/>
        </w:trPr>
        <w:tc>
          <w:tcPr>
            <w:tcW w:w="184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FB889F" w14:textId="77777777" w:rsidR="00465EC1" w:rsidRDefault="00465EC1" w:rsidP="00C60399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4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DB51C7F" w14:textId="77777777" w:rsidR="00465EC1" w:rsidRPr="00465EC1" w:rsidRDefault="00465EC1" w:rsidP="00C60399">
            <w:pPr>
              <w:rPr>
                <w:rFonts w:ascii="ＭＳ Ｐゴシック" w:eastAsia="ＭＳ Ｐゴシック" w:hAnsi="ＭＳ Ｐゴシック"/>
              </w:rPr>
            </w:pPr>
            <w:r w:rsidRPr="00D70B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※破損した部品の型式や図番が判明していれば、下記欄に品名・型式記載下さい。</w:t>
            </w:r>
          </w:p>
        </w:tc>
      </w:tr>
    </w:tbl>
    <w:p w14:paraId="2B2942BB" w14:textId="77777777" w:rsidR="0053189B" w:rsidRPr="00433629" w:rsidRDefault="0053189B" w:rsidP="0053189B">
      <w:pPr>
        <w:rPr>
          <w:rFonts w:ascii="ＭＳ Ｐゴシック" w:eastAsia="ＭＳ Ｐゴシック" w:hAnsi="ＭＳ Ｐゴシック"/>
          <w:u w:val="single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309"/>
        <w:gridCol w:w="2543"/>
        <w:gridCol w:w="847"/>
        <w:gridCol w:w="486"/>
        <w:gridCol w:w="927"/>
        <w:gridCol w:w="2260"/>
      </w:tblGrid>
      <w:tr w:rsidR="006F0F24" w:rsidRPr="002415C1" w14:paraId="6C179E09" w14:textId="77777777" w:rsidTr="00C40D4A">
        <w:trPr>
          <w:cantSplit/>
          <w:trHeight w:val="46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68F1CA43" w14:textId="77777777" w:rsidR="006F0F24" w:rsidRPr="002415C1" w:rsidRDefault="00991C81" w:rsidP="00935F24">
            <w:pPr>
              <w:jc w:val="distribute"/>
              <w:rPr>
                <w:rFonts w:ascii="ＭＳ Ｐゴシック" w:eastAsia="ＭＳ Ｐゴシック" w:hAnsi="ＭＳ Ｐゴシック"/>
              </w:rPr>
            </w:pPr>
            <w:permStart w:id="520309868" w:edGrp="everyone" w:colFirst="1" w:colLast="1"/>
            <w:permStart w:id="1552905249" w:edGrp="everyone" w:colFirst="3" w:colLast="3"/>
            <w:r w:rsidRPr="002415C1">
              <w:rPr>
                <w:rFonts w:ascii="ＭＳ Ｐゴシック" w:eastAsia="ＭＳ Ｐゴシック" w:hAnsi="ＭＳ Ｐゴシック" w:hint="eastAsia"/>
              </w:rPr>
              <w:t>ロボット型式</w:t>
            </w: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  <w:vAlign w:val="center"/>
          </w:tcPr>
          <w:p w14:paraId="1EE94D60" w14:textId="77777777" w:rsidR="006F0F24" w:rsidRPr="002415C1" w:rsidRDefault="006F0F24" w:rsidP="00C603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vAlign w:val="center"/>
          </w:tcPr>
          <w:p w14:paraId="774A17F7" w14:textId="77777777" w:rsidR="006F0F24" w:rsidRPr="002415C1" w:rsidRDefault="00991C81" w:rsidP="00C6039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シリアルNo.</w:t>
            </w:r>
          </w:p>
        </w:tc>
        <w:tc>
          <w:tcPr>
            <w:tcW w:w="3187" w:type="dxa"/>
            <w:gridSpan w:val="2"/>
            <w:tcBorders>
              <w:bottom w:val="single" w:sz="4" w:space="0" w:color="auto"/>
            </w:tcBorders>
            <w:vAlign w:val="center"/>
          </w:tcPr>
          <w:p w14:paraId="7086527E" w14:textId="77777777" w:rsidR="006F0F24" w:rsidRPr="002415C1" w:rsidRDefault="006F0F24" w:rsidP="00C603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F0F24" w:rsidRPr="002415C1" w14:paraId="1F1E4E80" w14:textId="77777777" w:rsidTr="00C40D4A">
        <w:trPr>
          <w:cantSplit/>
          <w:trHeight w:val="468"/>
        </w:trPr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14:paraId="6116BF9F" w14:textId="77777777" w:rsidR="006F0F24" w:rsidRPr="002415C1" w:rsidRDefault="00991C81" w:rsidP="00935F24">
            <w:pPr>
              <w:jc w:val="distribute"/>
              <w:rPr>
                <w:rFonts w:ascii="ＭＳ Ｐゴシック" w:eastAsia="ＭＳ Ｐゴシック" w:hAnsi="ＭＳ Ｐゴシック"/>
              </w:rPr>
            </w:pPr>
            <w:permStart w:id="2145792016" w:edGrp="everyone" w:colFirst="1" w:colLast="1"/>
            <w:permStart w:id="262037817" w:edGrp="everyone" w:colFirst="3" w:colLast="3"/>
            <w:permEnd w:id="520309868"/>
            <w:permEnd w:id="1552905249"/>
            <w:r>
              <w:rPr>
                <w:rFonts w:ascii="ＭＳ Ｐゴシック" w:eastAsia="ＭＳ Ｐゴシック" w:hAnsi="ＭＳ Ｐゴシック" w:hint="eastAsia"/>
              </w:rPr>
              <w:t>コントローラ</w:t>
            </w:r>
            <w:r w:rsidRPr="002415C1">
              <w:rPr>
                <w:rFonts w:ascii="ＭＳ Ｐゴシック" w:eastAsia="ＭＳ Ｐゴシック" w:hAnsi="ＭＳ Ｐゴシック" w:hint="eastAsia"/>
              </w:rPr>
              <w:t>型式</w:t>
            </w:r>
          </w:p>
        </w:tc>
        <w:tc>
          <w:tcPr>
            <w:tcW w:w="2852" w:type="dxa"/>
            <w:gridSpan w:val="2"/>
            <w:tcBorders>
              <w:bottom w:val="double" w:sz="4" w:space="0" w:color="auto"/>
            </w:tcBorders>
            <w:vAlign w:val="center"/>
          </w:tcPr>
          <w:p w14:paraId="40C21672" w14:textId="77777777" w:rsidR="006F0F24" w:rsidRPr="002415C1" w:rsidRDefault="006F0F24" w:rsidP="00C603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gridSpan w:val="2"/>
            <w:tcBorders>
              <w:bottom w:val="double" w:sz="4" w:space="0" w:color="auto"/>
            </w:tcBorders>
            <w:vAlign w:val="center"/>
          </w:tcPr>
          <w:p w14:paraId="70E3EB87" w14:textId="77777777" w:rsidR="006F0F24" w:rsidRPr="002415C1" w:rsidRDefault="00991C81" w:rsidP="00C6039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シリアルNo.</w:t>
            </w:r>
          </w:p>
        </w:tc>
        <w:tc>
          <w:tcPr>
            <w:tcW w:w="3187" w:type="dxa"/>
            <w:gridSpan w:val="2"/>
            <w:tcBorders>
              <w:bottom w:val="double" w:sz="4" w:space="0" w:color="auto"/>
            </w:tcBorders>
            <w:vAlign w:val="center"/>
          </w:tcPr>
          <w:p w14:paraId="72CF8B42" w14:textId="77777777" w:rsidR="006F0F24" w:rsidRPr="002415C1" w:rsidRDefault="006F0F24" w:rsidP="00C60399">
            <w:pPr>
              <w:rPr>
                <w:rFonts w:ascii="ＭＳ Ｐゴシック" w:eastAsia="ＭＳ Ｐゴシック" w:hAnsi="ＭＳ Ｐゴシック"/>
              </w:rPr>
            </w:pPr>
          </w:p>
        </w:tc>
      </w:tr>
      <w:permEnd w:id="2145792016"/>
      <w:permEnd w:id="262037817"/>
      <w:tr w:rsidR="006F0F24" w:rsidRPr="002415C1" w14:paraId="2B4D3017" w14:textId="77777777" w:rsidTr="00C40D4A">
        <w:trPr>
          <w:trHeight w:val="206"/>
        </w:trPr>
        <w:tc>
          <w:tcPr>
            <w:tcW w:w="1977" w:type="dxa"/>
            <w:gridSpan w:val="2"/>
            <w:tcBorders>
              <w:top w:val="double" w:sz="4" w:space="0" w:color="auto"/>
            </w:tcBorders>
            <w:vAlign w:val="center"/>
          </w:tcPr>
          <w:p w14:paraId="68B65126" w14:textId="77777777" w:rsidR="006F0F24" w:rsidRPr="002415C1" w:rsidRDefault="006F0F24" w:rsidP="000A57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15C1">
              <w:rPr>
                <w:rFonts w:ascii="ＭＳ Ｐゴシック" w:eastAsia="ＭＳ Ｐゴシック" w:hAnsi="ＭＳ Ｐゴシック" w:hint="eastAsia"/>
              </w:rPr>
              <w:t>部品名</w:t>
            </w:r>
          </w:p>
        </w:tc>
        <w:tc>
          <w:tcPr>
            <w:tcW w:w="2543" w:type="dxa"/>
            <w:tcBorders>
              <w:top w:val="double" w:sz="4" w:space="0" w:color="auto"/>
            </w:tcBorders>
            <w:vAlign w:val="center"/>
          </w:tcPr>
          <w:p w14:paraId="3554180A" w14:textId="77777777" w:rsidR="006F0F24" w:rsidRPr="002415C1" w:rsidRDefault="006F0F24" w:rsidP="000A57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15C1">
              <w:rPr>
                <w:rFonts w:ascii="ＭＳ Ｐゴシック" w:eastAsia="ＭＳ Ｐゴシック" w:hAnsi="ＭＳ Ｐゴシック" w:hint="eastAsia"/>
              </w:rPr>
              <w:t>型</w:t>
            </w:r>
            <w:r w:rsidR="00935F2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415C1">
              <w:rPr>
                <w:rFonts w:ascii="ＭＳ Ｐゴシック" w:eastAsia="ＭＳ Ｐゴシック" w:hAnsi="ＭＳ Ｐゴシック" w:hint="eastAsia"/>
              </w:rPr>
              <w:t>式</w:t>
            </w: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14:paraId="762B0D6C" w14:textId="77777777" w:rsidR="006F0F24" w:rsidRPr="002415C1" w:rsidRDefault="006F0F24" w:rsidP="000A57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15C1">
              <w:rPr>
                <w:rFonts w:ascii="ＭＳ Ｐゴシック" w:eastAsia="ＭＳ Ｐゴシック" w:hAnsi="ＭＳ Ｐゴシック" w:hint="eastAsia"/>
              </w:rPr>
              <w:t>数量</w:t>
            </w:r>
          </w:p>
        </w:tc>
        <w:tc>
          <w:tcPr>
            <w:tcW w:w="1413" w:type="dxa"/>
            <w:gridSpan w:val="2"/>
            <w:tcBorders>
              <w:top w:val="double" w:sz="4" w:space="0" w:color="auto"/>
            </w:tcBorders>
            <w:vAlign w:val="center"/>
          </w:tcPr>
          <w:p w14:paraId="6CAEE79C" w14:textId="77777777" w:rsidR="006F0F24" w:rsidRPr="002415C1" w:rsidRDefault="00991C81" w:rsidP="000A578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シリアルNo.</w:t>
            </w:r>
          </w:p>
        </w:tc>
        <w:tc>
          <w:tcPr>
            <w:tcW w:w="2260" w:type="dxa"/>
            <w:tcBorders>
              <w:top w:val="double" w:sz="4" w:space="0" w:color="auto"/>
            </w:tcBorders>
            <w:vAlign w:val="center"/>
          </w:tcPr>
          <w:p w14:paraId="0CF843C9" w14:textId="77777777" w:rsidR="006F0F24" w:rsidRPr="002415C1" w:rsidRDefault="006F0F24" w:rsidP="000A57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15C1">
              <w:rPr>
                <w:rFonts w:ascii="ＭＳ Ｐゴシック" w:eastAsia="ＭＳ Ｐゴシック" w:hAnsi="ＭＳ Ｐゴシック" w:hint="eastAsia"/>
              </w:rPr>
              <w:t>備</w:t>
            </w:r>
            <w:r w:rsidR="00935F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415C1">
              <w:rPr>
                <w:rFonts w:ascii="ＭＳ Ｐゴシック" w:eastAsia="ＭＳ Ｐゴシック" w:hAnsi="ＭＳ Ｐゴシック" w:hint="eastAsia"/>
              </w:rPr>
              <w:t>考</w:t>
            </w:r>
          </w:p>
        </w:tc>
      </w:tr>
      <w:tr w:rsidR="006F0F24" w:rsidRPr="002415C1" w14:paraId="2A30533E" w14:textId="77777777" w:rsidTr="00C40D4A">
        <w:trPr>
          <w:trHeight w:val="401"/>
        </w:trPr>
        <w:tc>
          <w:tcPr>
            <w:tcW w:w="1977" w:type="dxa"/>
            <w:gridSpan w:val="2"/>
            <w:vAlign w:val="center"/>
          </w:tcPr>
          <w:p w14:paraId="4B3AB36D" w14:textId="77777777" w:rsidR="006F0F24" w:rsidRPr="002415C1" w:rsidRDefault="006F0F24" w:rsidP="00C60399">
            <w:pPr>
              <w:rPr>
                <w:rFonts w:ascii="ＭＳ Ｐゴシック" w:eastAsia="ＭＳ Ｐゴシック" w:hAnsi="ＭＳ Ｐゴシック"/>
              </w:rPr>
            </w:pPr>
            <w:permStart w:id="1594966139" w:edGrp="everyone" w:colFirst="0" w:colLast="0"/>
            <w:permStart w:id="1965124424" w:edGrp="everyone" w:colFirst="1" w:colLast="1"/>
            <w:permStart w:id="2039957991" w:edGrp="everyone" w:colFirst="2" w:colLast="2"/>
            <w:permStart w:id="1646292084" w:edGrp="everyone" w:colFirst="3" w:colLast="3"/>
            <w:permStart w:id="576533367" w:edGrp="everyone" w:colFirst="4" w:colLast="4"/>
          </w:p>
        </w:tc>
        <w:tc>
          <w:tcPr>
            <w:tcW w:w="2543" w:type="dxa"/>
            <w:vAlign w:val="center"/>
          </w:tcPr>
          <w:p w14:paraId="26024AF8" w14:textId="77777777" w:rsidR="006F0F24" w:rsidRPr="002415C1" w:rsidRDefault="006F0F24" w:rsidP="00C603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" w:type="dxa"/>
            <w:vAlign w:val="center"/>
          </w:tcPr>
          <w:p w14:paraId="4102D4ED" w14:textId="77777777" w:rsidR="006F0F24" w:rsidRPr="002415C1" w:rsidRDefault="006F0F24" w:rsidP="00C603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24AF50DB" w14:textId="77777777" w:rsidR="006F0F24" w:rsidRPr="002415C1" w:rsidRDefault="006F0F24" w:rsidP="00C603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0" w:type="dxa"/>
            <w:vAlign w:val="center"/>
          </w:tcPr>
          <w:p w14:paraId="74BDA358" w14:textId="77777777" w:rsidR="006F0F24" w:rsidRPr="002415C1" w:rsidRDefault="006F0F24" w:rsidP="00C603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F0F24" w:rsidRPr="002415C1" w14:paraId="1B59DF42" w14:textId="77777777" w:rsidTr="00C40D4A">
        <w:trPr>
          <w:trHeight w:val="401"/>
        </w:trPr>
        <w:tc>
          <w:tcPr>
            <w:tcW w:w="1977" w:type="dxa"/>
            <w:gridSpan w:val="2"/>
            <w:vAlign w:val="center"/>
          </w:tcPr>
          <w:p w14:paraId="1AF63722" w14:textId="77777777" w:rsidR="006F0F24" w:rsidRPr="002415C1" w:rsidRDefault="006F0F24" w:rsidP="00C60399">
            <w:pPr>
              <w:rPr>
                <w:rFonts w:ascii="ＭＳ Ｐゴシック" w:eastAsia="ＭＳ Ｐゴシック" w:hAnsi="ＭＳ Ｐゴシック"/>
              </w:rPr>
            </w:pPr>
            <w:permStart w:id="711946164" w:edGrp="everyone" w:colFirst="0" w:colLast="0"/>
            <w:permStart w:id="15669128" w:edGrp="everyone" w:colFirst="1" w:colLast="1"/>
            <w:permStart w:id="39388776" w:edGrp="everyone" w:colFirst="2" w:colLast="2"/>
            <w:permStart w:id="2027042578" w:edGrp="everyone" w:colFirst="3" w:colLast="3"/>
            <w:permStart w:id="455500019" w:edGrp="everyone" w:colFirst="4" w:colLast="4"/>
            <w:permEnd w:id="1594966139"/>
            <w:permEnd w:id="1965124424"/>
            <w:permEnd w:id="2039957991"/>
            <w:permEnd w:id="1646292084"/>
            <w:permEnd w:id="576533367"/>
          </w:p>
        </w:tc>
        <w:tc>
          <w:tcPr>
            <w:tcW w:w="2543" w:type="dxa"/>
            <w:vAlign w:val="center"/>
          </w:tcPr>
          <w:p w14:paraId="72ADE35F" w14:textId="77777777" w:rsidR="006F0F24" w:rsidRPr="002415C1" w:rsidRDefault="006F0F24" w:rsidP="00C603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" w:type="dxa"/>
            <w:vAlign w:val="center"/>
          </w:tcPr>
          <w:p w14:paraId="13F8B36B" w14:textId="77777777" w:rsidR="006F0F24" w:rsidRPr="002415C1" w:rsidRDefault="006F0F24" w:rsidP="00C603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4707C5BF" w14:textId="77777777" w:rsidR="006F0F24" w:rsidRPr="002415C1" w:rsidRDefault="006F0F24" w:rsidP="00C603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0" w:type="dxa"/>
            <w:vAlign w:val="center"/>
          </w:tcPr>
          <w:p w14:paraId="1039FADE" w14:textId="77777777" w:rsidR="006F0F24" w:rsidRPr="002415C1" w:rsidRDefault="006F0F24" w:rsidP="00C603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F0F24" w:rsidRPr="002415C1" w14:paraId="65053D23" w14:textId="77777777" w:rsidTr="00C40D4A">
        <w:trPr>
          <w:trHeight w:val="401"/>
        </w:trPr>
        <w:tc>
          <w:tcPr>
            <w:tcW w:w="1977" w:type="dxa"/>
            <w:gridSpan w:val="2"/>
            <w:vAlign w:val="center"/>
          </w:tcPr>
          <w:p w14:paraId="61D69AD3" w14:textId="77777777" w:rsidR="006F0F24" w:rsidRPr="002415C1" w:rsidRDefault="006F0F24" w:rsidP="00C60399">
            <w:pPr>
              <w:rPr>
                <w:rFonts w:ascii="ＭＳ Ｐゴシック" w:eastAsia="ＭＳ Ｐゴシック" w:hAnsi="ＭＳ Ｐゴシック"/>
              </w:rPr>
            </w:pPr>
            <w:permStart w:id="653475247" w:edGrp="everyone" w:colFirst="0" w:colLast="0"/>
            <w:permStart w:id="1866365449" w:edGrp="everyone" w:colFirst="1" w:colLast="1"/>
            <w:permStart w:id="2130992967" w:edGrp="everyone" w:colFirst="2" w:colLast="2"/>
            <w:permStart w:id="1470959385" w:edGrp="everyone" w:colFirst="3" w:colLast="3"/>
            <w:permStart w:id="1069244957" w:edGrp="everyone" w:colFirst="4" w:colLast="4"/>
            <w:permEnd w:id="711946164"/>
            <w:permEnd w:id="15669128"/>
            <w:permEnd w:id="39388776"/>
            <w:permEnd w:id="2027042578"/>
            <w:permEnd w:id="455500019"/>
          </w:p>
        </w:tc>
        <w:tc>
          <w:tcPr>
            <w:tcW w:w="2543" w:type="dxa"/>
            <w:vAlign w:val="center"/>
          </w:tcPr>
          <w:p w14:paraId="00FE852C" w14:textId="77777777" w:rsidR="006F0F24" w:rsidRPr="002415C1" w:rsidRDefault="006F0F24" w:rsidP="00C603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" w:type="dxa"/>
            <w:vAlign w:val="center"/>
          </w:tcPr>
          <w:p w14:paraId="3F478768" w14:textId="77777777" w:rsidR="006F0F24" w:rsidRPr="002415C1" w:rsidRDefault="006F0F24" w:rsidP="00C603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362270E2" w14:textId="77777777" w:rsidR="006F0F24" w:rsidRPr="002415C1" w:rsidRDefault="006F0F24" w:rsidP="00C603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0" w:type="dxa"/>
            <w:vAlign w:val="center"/>
          </w:tcPr>
          <w:p w14:paraId="625153B5" w14:textId="77777777" w:rsidR="006F0F24" w:rsidRPr="002415C1" w:rsidRDefault="006F0F24" w:rsidP="00C60399">
            <w:pPr>
              <w:rPr>
                <w:rFonts w:ascii="ＭＳ Ｐゴシック" w:eastAsia="ＭＳ Ｐゴシック" w:hAnsi="ＭＳ Ｐゴシック"/>
              </w:rPr>
            </w:pPr>
          </w:p>
        </w:tc>
      </w:tr>
      <w:permEnd w:id="653475247"/>
      <w:permEnd w:id="1866365449"/>
      <w:permEnd w:id="2130992967"/>
      <w:permEnd w:id="1470959385"/>
      <w:permEnd w:id="1069244957"/>
    </w:tbl>
    <w:p w14:paraId="1507679F" w14:textId="77777777" w:rsidR="00292EC4" w:rsidRPr="00AF4ABD" w:rsidRDefault="00292EC4" w:rsidP="00B42FFB">
      <w:pPr>
        <w:rPr>
          <w:rFonts w:ascii="ＭＳ Ｐゴシック" w:eastAsia="ＭＳ Ｐゴシック" w:hAnsi="ＭＳ Ｐゴシック"/>
          <w:sz w:val="16"/>
          <w:szCs w:val="16"/>
        </w:rPr>
      </w:pPr>
    </w:p>
    <w:sectPr w:rsidR="00292EC4" w:rsidRPr="00AF4ABD" w:rsidSect="00AF4ABD">
      <w:headerReference w:type="default" r:id="rId7"/>
      <w:footerReference w:type="default" r:id="rId8"/>
      <w:pgSz w:w="11906" w:h="16838" w:code="9"/>
      <w:pgMar w:top="851" w:right="851" w:bottom="851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1AD3C" w14:textId="77777777" w:rsidR="00CE4EB0" w:rsidRDefault="00CE4EB0">
      <w:r>
        <w:separator/>
      </w:r>
    </w:p>
  </w:endnote>
  <w:endnote w:type="continuationSeparator" w:id="0">
    <w:p w14:paraId="30309270" w14:textId="77777777" w:rsidR="00CE4EB0" w:rsidRDefault="00CE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55361" w14:textId="77777777" w:rsidR="00F07C99" w:rsidRDefault="00AF4ABD">
    <w:pPr>
      <w:pStyle w:val="a4"/>
    </w:pPr>
    <w:r>
      <w:rPr>
        <w:rFonts w:hint="eastAsia"/>
        <w:noProof/>
      </w:rPr>
      <w:drawing>
        <wp:inline distT="0" distB="0" distL="0" distR="0" wp14:anchorId="074DE036" wp14:editId="519F28D8">
          <wp:extent cx="6305550" cy="28575"/>
          <wp:effectExtent l="0" t="0" r="0" b="0"/>
          <wp:docPr id="3" name="図 3" descr="ライン黄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ライン黄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0" r="2660"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F8DA2" w14:textId="77777777" w:rsidR="00CE4EB0" w:rsidRDefault="00CE4EB0">
      <w:r>
        <w:separator/>
      </w:r>
    </w:p>
  </w:footnote>
  <w:footnote w:type="continuationSeparator" w:id="0">
    <w:p w14:paraId="1D3E38C3" w14:textId="77777777" w:rsidR="00CE4EB0" w:rsidRDefault="00CE4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7E767" w14:textId="53E26AA7" w:rsidR="00F07C99" w:rsidRDefault="00710432" w:rsidP="00274F6E">
    <w:pPr>
      <w:tabs>
        <w:tab w:val="right" w:pos="9921"/>
      </w:tabs>
    </w:pPr>
    <w:r w:rsidRPr="00710432">
      <w:rPr>
        <w:rFonts w:ascii="ＭＳ Ｐゴシック" w:eastAsia="ＭＳ Ｐゴシック" w:hAnsi="ＭＳ Ｐゴシック" w:hint="eastAsia"/>
        <w:b/>
        <w:sz w:val="24"/>
        <w:szCs w:val="40"/>
      </w:rPr>
      <w:t>(ダウンロード用)</w:t>
    </w:r>
    <w:r w:rsidR="00995AA5">
      <w:rPr>
        <w:rFonts w:ascii="ＭＳ Ｐゴシック" w:eastAsia="ＭＳ Ｐゴシック" w:hAnsi="ＭＳ Ｐゴシック" w:hint="eastAsia"/>
        <w:b/>
        <w:sz w:val="40"/>
        <w:szCs w:val="40"/>
      </w:rPr>
      <w:t>緊急サービス対応依頼書</w:t>
    </w:r>
    <w:r w:rsidR="00F07C99">
      <w:rPr>
        <w:rFonts w:ascii="ＭＳ Ｐゴシック" w:eastAsia="ＭＳ Ｐゴシック" w:hAnsi="ＭＳ Ｐゴシック" w:hint="eastAsia"/>
        <w:b/>
        <w:sz w:val="40"/>
        <w:szCs w:val="40"/>
      </w:rPr>
      <w:tab/>
    </w:r>
    <w:r w:rsidR="00AF4ABD">
      <w:rPr>
        <w:rFonts w:hint="eastAsia"/>
        <w:noProof/>
      </w:rPr>
      <w:drawing>
        <wp:inline distT="0" distB="0" distL="0" distR="0" wp14:anchorId="15237CF7" wp14:editId="0D7DC7DB">
          <wp:extent cx="1838325" cy="276225"/>
          <wp:effectExtent l="0" t="0" r="0" b="0"/>
          <wp:docPr id="5" name="図 5" descr="C:\Users\m_nakashima2\Desktop\logo・ステッカー\HirataFE_logo(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_nakashima2\Desktop\logo・ステッカー\HirataFE_logo(S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552B91" w14:textId="77777777" w:rsidR="00F07C99" w:rsidRPr="00CC174F" w:rsidRDefault="00AF4ABD" w:rsidP="003E6417">
    <w:pPr>
      <w:pStyle w:val="a3"/>
      <w:jc w:val="right"/>
    </w:pPr>
    <w:r>
      <w:rPr>
        <w:rFonts w:hint="eastAsia"/>
        <w:noProof/>
      </w:rPr>
      <w:drawing>
        <wp:inline distT="0" distB="0" distL="0" distR="0" wp14:anchorId="2D68D1E9" wp14:editId="294997B6">
          <wp:extent cx="6276975" cy="38100"/>
          <wp:effectExtent l="0" t="0" r="0" b="0"/>
          <wp:docPr id="2" name="図 2" descr="ライン黄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ライン黄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0" r="2660" b="-42857"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2C52"/>
    <w:multiLevelType w:val="hybridMultilevel"/>
    <w:tmpl w:val="3A7279D2"/>
    <w:lvl w:ilvl="0" w:tplc="8A9C24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CzpYO7rsLNDBmcJNajnFodYHxZvE1JGjvMmnFCp3oYJEP6qGu8pJT7Kt66CSxjoAGFT8Uwxmo30U6actRFCuA==" w:salt="6x5DacxFln2nnBNW87LrOw==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1E"/>
    <w:rsid w:val="00006ECF"/>
    <w:rsid w:val="00021BD7"/>
    <w:rsid w:val="000700CF"/>
    <w:rsid w:val="00095152"/>
    <w:rsid w:val="000A5783"/>
    <w:rsid w:val="000F4519"/>
    <w:rsid w:val="0010037F"/>
    <w:rsid w:val="00111F52"/>
    <w:rsid w:val="00190371"/>
    <w:rsid w:val="001A3F8B"/>
    <w:rsid w:val="001B7A10"/>
    <w:rsid w:val="001C230D"/>
    <w:rsid w:val="001D7AF6"/>
    <w:rsid w:val="00225D09"/>
    <w:rsid w:val="00235CAC"/>
    <w:rsid w:val="00264E76"/>
    <w:rsid w:val="00274F6E"/>
    <w:rsid w:val="00292EC4"/>
    <w:rsid w:val="002951FD"/>
    <w:rsid w:val="002B288D"/>
    <w:rsid w:val="002C444A"/>
    <w:rsid w:val="00313472"/>
    <w:rsid w:val="003378EE"/>
    <w:rsid w:val="0035125E"/>
    <w:rsid w:val="00361DE0"/>
    <w:rsid w:val="003867F6"/>
    <w:rsid w:val="003A7345"/>
    <w:rsid w:val="003B552E"/>
    <w:rsid w:val="003E6417"/>
    <w:rsid w:val="00405B21"/>
    <w:rsid w:val="00433629"/>
    <w:rsid w:val="00465EC1"/>
    <w:rsid w:val="0047557E"/>
    <w:rsid w:val="00483167"/>
    <w:rsid w:val="00487655"/>
    <w:rsid w:val="004968AE"/>
    <w:rsid w:val="00517538"/>
    <w:rsid w:val="0053189B"/>
    <w:rsid w:val="00571B02"/>
    <w:rsid w:val="00576B49"/>
    <w:rsid w:val="005834ED"/>
    <w:rsid w:val="00643E31"/>
    <w:rsid w:val="00657777"/>
    <w:rsid w:val="00675259"/>
    <w:rsid w:val="00676D98"/>
    <w:rsid w:val="006B2DF9"/>
    <w:rsid w:val="006E3E9E"/>
    <w:rsid w:val="006F0F24"/>
    <w:rsid w:val="00710432"/>
    <w:rsid w:val="007266F0"/>
    <w:rsid w:val="00752239"/>
    <w:rsid w:val="00835DC1"/>
    <w:rsid w:val="008415CB"/>
    <w:rsid w:val="00870B86"/>
    <w:rsid w:val="008A3CF3"/>
    <w:rsid w:val="008B3A4A"/>
    <w:rsid w:val="00935F24"/>
    <w:rsid w:val="00935FD0"/>
    <w:rsid w:val="00941F24"/>
    <w:rsid w:val="00970B67"/>
    <w:rsid w:val="00991C81"/>
    <w:rsid w:val="00995AA5"/>
    <w:rsid w:val="009D7AAA"/>
    <w:rsid w:val="009E311C"/>
    <w:rsid w:val="00A17010"/>
    <w:rsid w:val="00A6121F"/>
    <w:rsid w:val="00AE797A"/>
    <w:rsid w:val="00AF4ABD"/>
    <w:rsid w:val="00B161A0"/>
    <w:rsid w:val="00B2266E"/>
    <w:rsid w:val="00B31326"/>
    <w:rsid w:val="00B42FFB"/>
    <w:rsid w:val="00B8746E"/>
    <w:rsid w:val="00BA14DE"/>
    <w:rsid w:val="00BC0F8E"/>
    <w:rsid w:val="00C16D33"/>
    <w:rsid w:val="00C40D4A"/>
    <w:rsid w:val="00C540C0"/>
    <w:rsid w:val="00C60399"/>
    <w:rsid w:val="00C80684"/>
    <w:rsid w:val="00CC174F"/>
    <w:rsid w:val="00CE4EB0"/>
    <w:rsid w:val="00D24E13"/>
    <w:rsid w:val="00D3601E"/>
    <w:rsid w:val="00D54012"/>
    <w:rsid w:val="00D70BFB"/>
    <w:rsid w:val="00D75139"/>
    <w:rsid w:val="00D810DE"/>
    <w:rsid w:val="00DA10C4"/>
    <w:rsid w:val="00DD3C43"/>
    <w:rsid w:val="00E2084D"/>
    <w:rsid w:val="00E4575F"/>
    <w:rsid w:val="00E47E44"/>
    <w:rsid w:val="00E55A86"/>
    <w:rsid w:val="00E56052"/>
    <w:rsid w:val="00E7069A"/>
    <w:rsid w:val="00E725C3"/>
    <w:rsid w:val="00E9361B"/>
    <w:rsid w:val="00EB2682"/>
    <w:rsid w:val="00EE7E30"/>
    <w:rsid w:val="00EF5087"/>
    <w:rsid w:val="00F07925"/>
    <w:rsid w:val="00F07C99"/>
    <w:rsid w:val="00F2514A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145B2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noProof/>
      <w:u w:val="single"/>
    </w:rPr>
  </w:style>
  <w:style w:type="paragraph" w:styleId="a6">
    <w:name w:val="Salutation"/>
    <w:basedOn w:val="a"/>
    <w:next w:val="a"/>
    <w:rsid w:val="00D810DE"/>
    <w:rPr>
      <w:rFonts w:ascii="ＭＳ Ｐゴシック" w:eastAsia="ＭＳ Ｐゴシック" w:hAnsi="ＭＳ Ｐゴシック"/>
      <w:sz w:val="19"/>
      <w:szCs w:val="19"/>
    </w:rPr>
  </w:style>
  <w:style w:type="paragraph" w:styleId="a7">
    <w:name w:val="Closing"/>
    <w:basedOn w:val="a"/>
    <w:rsid w:val="00D810DE"/>
    <w:pPr>
      <w:jc w:val="right"/>
    </w:pPr>
    <w:rPr>
      <w:rFonts w:ascii="ＭＳ Ｐゴシック" w:eastAsia="ＭＳ Ｐゴシック" w:hAnsi="ＭＳ Ｐゴシック"/>
      <w:sz w:val="19"/>
      <w:szCs w:val="19"/>
    </w:rPr>
  </w:style>
  <w:style w:type="table" w:styleId="a8">
    <w:name w:val="Table Grid"/>
    <w:basedOn w:val="a1"/>
    <w:rsid w:val="00274F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1347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2020-05-23T06:49:00Z</dcterms:created>
  <dcterms:modified xsi:type="dcterms:W3CDTF">2020-06-02T09:07:00Z</dcterms:modified>
</cp:coreProperties>
</file>